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E4CC4" w14:textId="45B7E7FE" w:rsidR="009A1760" w:rsidRDefault="00197295" w:rsidP="00BB73BA">
      <w:pPr>
        <w:rPr>
          <w:b/>
          <w:color w:val="C00000"/>
          <w:sz w:val="26"/>
          <w:szCs w:val="26"/>
          <w:highlight w:val="yellow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1F78C82" wp14:editId="6C8583D7">
            <wp:simplePos x="0" y="0"/>
            <wp:positionH relativeFrom="column">
              <wp:posOffset>2748915</wp:posOffset>
            </wp:positionH>
            <wp:positionV relativeFrom="paragraph">
              <wp:posOffset>-122099</wp:posOffset>
            </wp:positionV>
            <wp:extent cx="1736090" cy="708025"/>
            <wp:effectExtent l="0" t="0" r="0" b="0"/>
            <wp:wrapNone/>
            <wp:docPr id="6" name="Immagine 5">
              <a:extLst xmlns:a="http://schemas.openxmlformats.org/drawingml/2006/main">
                <a:ext uri="{FF2B5EF4-FFF2-40B4-BE49-F238E27FC236}">
                  <a16:creationId xmlns:a16="http://schemas.microsoft.com/office/drawing/2014/main" id="{3BC41E51-654A-C547-960D-CB6E3B7092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5">
                      <a:extLst>
                        <a:ext uri="{FF2B5EF4-FFF2-40B4-BE49-F238E27FC236}">
                          <a16:creationId xmlns:a16="http://schemas.microsoft.com/office/drawing/2014/main" id="{3BC41E51-654A-C547-960D-CB6E3B7092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l="21331" t="62993" r="25292" b="6346"/>
                    <a:stretch/>
                  </pic:blipFill>
                  <pic:spPr>
                    <a:xfrm>
                      <a:off x="0" y="0"/>
                      <a:ext cx="173609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197DC00" wp14:editId="02BDA6E9">
            <wp:simplePos x="0" y="0"/>
            <wp:positionH relativeFrom="column">
              <wp:posOffset>5310728</wp:posOffset>
            </wp:positionH>
            <wp:positionV relativeFrom="paragraph">
              <wp:posOffset>-338511</wp:posOffset>
            </wp:positionV>
            <wp:extent cx="1135971" cy="939630"/>
            <wp:effectExtent l="0" t="0" r="0" b="635"/>
            <wp:wrapNone/>
            <wp:docPr id="1" name="Immagine 6">
              <a:extLst xmlns:a="http://schemas.openxmlformats.org/drawingml/2006/main">
                <a:ext uri="{FF2B5EF4-FFF2-40B4-BE49-F238E27FC236}">
                  <a16:creationId xmlns:a16="http://schemas.microsoft.com/office/drawing/2014/main" id="{0E836F47-B413-FB4C-957B-7315498299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">
                      <a:extLst>
                        <a:ext uri="{FF2B5EF4-FFF2-40B4-BE49-F238E27FC236}">
                          <a16:creationId xmlns:a16="http://schemas.microsoft.com/office/drawing/2014/main" id="{0E836F47-B413-FB4C-957B-7315498299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5971" cy="939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3FFCC87" wp14:editId="3B4BDD21">
            <wp:simplePos x="0" y="0"/>
            <wp:positionH relativeFrom="column">
              <wp:posOffset>-572385</wp:posOffset>
            </wp:positionH>
            <wp:positionV relativeFrom="paragraph">
              <wp:posOffset>-327708</wp:posOffset>
            </wp:positionV>
            <wp:extent cx="1135971" cy="939630"/>
            <wp:effectExtent l="0" t="0" r="0" b="635"/>
            <wp:wrapNone/>
            <wp:docPr id="7" name="Immagine 6">
              <a:extLst xmlns:a="http://schemas.openxmlformats.org/drawingml/2006/main">
                <a:ext uri="{FF2B5EF4-FFF2-40B4-BE49-F238E27FC236}">
                  <a16:creationId xmlns:a16="http://schemas.microsoft.com/office/drawing/2014/main" id="{0E836F47-B413-FB4C-957B-7315498299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">
                      <a:extLst>
                        <a:ext uri="{FF2B5EF4-FFF2-40B4-BE49-F238E27FC236}">
                          <a16:creationId xmlns:a16="http://schemas.microsoft.com/office/drawing/2014/main" id="{0E836F47-B413-FB4C-957B-7315498299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5971" cy="939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BE0A327" wp14:editId="4A295F2C">
            <wp:simplePos x="0" y="0"/>
            <wp:positionH relativeFrom="column">
              <wp:posOffset>1693778</wp:posOffset>
            </wp:positionH>
            <wp:positionV relativeFrom="paragraph">
              <wp:posOffset>-225381</wp:posOffset>
            </wp:positionV>
            <wp:extent cx="1056420" cy="828415"/>
            <wp:effectExtent l="0" t="0" r="0" b="0"/>
            <wp:wrapNone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BE63A543-3D26-F746-AA04-E66006CC3D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BE63A543-3D26-F746-AA04-E66006CC3D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l="22513" t="5652" r="24110" b="36026"/>
                    <a:stretch/>
                  </pic:blipFill>
                  <pic:spPr>
                    <a:xfrm>
                      <a:off x="0" y="0"/>
                      <a:ext cx="1060968" cy="8319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9D782B" w14:textId="17CD3D2F" w:rsidR="009A1760" w:rsidRDefault="009A1760" w:rsidP="00BB73BA">
      <w:pPr>
        <w:rPr>
          <w:b/>
          <w:color w:val="C00000"/>
          <w:sz w:val="26"/>
          <w:szCs w:val="26"/>
          <w:highlight w:val="yellow"/>
          <w:u w:val="single"/>
        </w:rPr>
      </w:pPr>
    </w:p>
    <w:p w14:paraId="44F70921" w14:textId="6CA5B46F" w:rsidR="009A1760" w:rsidRDefault="009A1760" w:rsidP="00BB73BA">
      <w:pPr>
        <w:rPr>
          <w:b/>
          <w:color w:val="C00000"/>
          <w:sz w:val="26"/>
          <w:szCs w:val="26"/>
          <w:highlight w:val="yellow"/>
          <w:u w:val="single"/>
        </w:rPr>
      </w:pPr>
    </w:p>
    <w:p w14:paraId="51105855" w14:textId="77777777" w:rsidR="009A1760" w:rsidRDefault="009A1760" w:rsidP="00BB73BA">
      <w:pPr>
        <w:rPr>
          <w:b/>
          <w:color w:val="C00000"/>
          <w:sz w:val="26"/>
          <w:szCs w:val="26"/>
          <w:highlight w:val="yellow"/>
          <w:u w:val="single"/>
        </w:rPr>
      </w:pPr>
    </w:p>
    <w:p w14:paraId="1F48B3A4" w14:textId="54260165" w:rsidR="00BB73BA" w:rsidRPr="009A1760" w:rsidRDefault="009A1760" w:rsidP="00BB73BA">
      <w:pPr>
        <w:rPr>
          <w:color w:val="C00000"/>
          <w:sz w:val="26"/>
          <w:szCs w:val="26"/>
        </w:rPr>
      </w:pPr>
      <w:r w:rsidRPr="009A1760">
        <w:rPr>
          <w:b/>
          <w:color w:val="C00000"/>
          <w:sz w:val="26"/>
          <w:szCs w:val="26"/>
          <w:highlight w:val="yellow"/>
          <w:u w:val="single"/>
        </w:rPr>
        <w:t>DA INVIARE TASSATIVAMENTE ENTRO IL 9 FEBBRAIO 2022</w:t>
      </w:r>
      <w:r>
        <w:rPr>
          <w:b/>
          <w:color w:val="C00000"/>
          <w:sz w:val="26"/>
          <w:szCs w:val="26"/>
          <w:highlight w:val="yellow"/>
          <w:u w:val="single"/>
        </w:rPr>
        <w:t xml:space="preserve"> A </w:t>
      </w:r>
      <w:r w:rsidRPr="009A1760">
        <w:rPr>
          <w:b/>
          <w:color w:val="C00000"/>
          <w:sz w:val="26"/>
          <w:szCs w:val="26"/>
          <w:highlight w:val="yellow"/>
          <w:u w:val="single"/>
        </w:rPr>
        <w:t>international@federcanoa.it</w:t>
      </w:r>
    </w:p>
    <w:p w14:paraId="4320673B" w14:textId="77777777" w:rsidR="00BB73BA" w:rsidRDefault="00BB73BA" w:rsidP="00BB73BA">
      <w:pPr>
        <w:jc w:val="center"/>
        <w:rPr>
          <w:b/>
          <w:sz w:val="28"/>
          <w:u w:val="single"/>
        </w:rPr>
      </w:pPr>
    </w:p>
    <w:p w14:paraId="4D25154E" w14:textId="14D29443" w:rsidR="00BB73BA" w:rsidRPr="009A1760" w:rsidRDefault="009A1760" w:rsidP="00BB73BA">
      <w:pPr>
        <w:jc w:val="center"/>
        <w:rPr>
          <w:b/>
          <w:sz w:val="32"/>
          <w:szCs w:val="32"/>
          <w:u w:val="single"/>
        </w:rPr>
      </w:pPr>
      <w:r w:rsidRPr="009A1760">
        <w:rPr>
          <w:b/>
          <w:sz w:val="32"/>
          <w:szCs w:val="32"/>
          <w:u w:val="single"/>
        </w:rPr>
        <w:t>MODULO ACCREDITO COVID 19 SOCIETA’</w:t>
      </w:r>
    </w:p>
    <w:p w14:paraId="22AF2722" w14:textId="77777777" w:rsidR="00BB73BA" w:rsidRDefault="00BB73BA" w:rsidP="00BB73BA">
      <w:pPr>
        <w:rPr>
          <w:sz w:val="14"/>
        </w:rPr>
      </w:pPr>
    </w:p>
    <w:p w14:paraId="347CF601" w14:textId="6D8E8629" w:rsidR="00BB73BA" w:rsidRPr="009A1760" w:rsidRDefault="00BB73BA" w:rsidP="00BB73BA">
      <w:pPr>
        <w:jc w:val="center"/>
        <w:rPr>
          <w:b/>
          <w:color w:val="C00000"/>
          <w:u w:val="single"/>
        </w:rPr>
      </w:pPr>
      <w:r w:rsidRPr="009A1760">
        <w:rPr>
          <w:b/>
          <w:color w:val="C00000"/>
          <w:highlight w:val="yellow"/>
          <w:u w:val="single"/>
        </w:rPr>
        <w:t>OBBLIGO GREEN</w:t>
      </w:r>
      <w:r w:rsidR="009A1760" w:rsidRPr="009A1760">
        <w:rPr>
          <w:b/>
          <w:color w:val="C00000"/>
          <w:highlight w:val="yellow"/>
          <w:u w:val="single"/>
        </w:rPr>
        <w:t xml:space="preserve"> </w:t>
      </w:r>
      <w:r w:rsidRPr="009A1760">
        <w:rPr>
          <w:b/>
          <w:color w:val="C00000"/>
          <w:highlight w:val="yellow"/>
          <w:u w:val="single"/>
        </w:rPr>
        <w:t>PASS RAFFORZATO PER TUTTI I PRESENTI IN SEDE DI TEST</w:t>
      </w:r>
    </w:p>
    <w:p w14:paraId="38F6561C" w14:textId="77777777" w:rsidR="00BB73BA" w:rsidRPr="009A1760" w:rsidRDefault="00BB73BA" w:rsidP="00BB73BA">
      <w:pPr>
        <w:jc w:val="center"/>
        <w:rPr>
          <w:b/>
          <w:color w:val="C00000"/>
          <w:u w:val="single"/>
        </w:rPr>
      </w:pPr>
    </w:p>
    <w:p w14:paraId="5D525087" w14:textId="77777777" w:rsidR="00BB73BA" w:rsidRPr="008D1D33" w:rsidRDefault="00BB73BA" w:rsidP="00BB73BA">
      <w:pPr>
        <w:rPr>
          <w:sz w:val="14"/>
        </w:rPr>
      </w:pPr>
    </w:p>
    <w:p w14:paraId="39E83B83" w14:textId="77777777" w:rsidR="00BB73BA" w:rsidRDefault="00BB73BA" w:rsidP="00BB73BA">
      <w:r>
        <w:t>SOCIETA’____________________________________________COD. SOCIETA’_____________________</w:t>
      </w:r>
    </w:p>
    <w:p w14:paraId="1D3FDCB8" w14:textId="77777777" w:rsidR="00BB73BA" w:rsidRDefault="00BB73BA" w:rsidP="00BB73BA">
      <w:pPr>
        <w:jc w:val="center"/>
        <w:rPr>
          <w:b/>
          <w:i/>
          <w:u w:val="single"/>
        </w:rPr>
      </w:pPr>
    </w:p>
    <w:p w14:paraId="3603474D" w14:textId="77777777" w:rsidR="00BB73BA" w:rsidRPr="009A1760" w:rsidRDefault="00BB73BA" w:rsidP="009A1760">
      <w:pPr>
        <w:rPr>
          <w:b/>
          <w:i/>
          <w:u w:val="single"/>
        </w:rPr>
      </w:pPr>
      <w:r w:rsidRPr="009A1760">
        <w:rPr>
          <w:b/>
          <w:i/>
          <w:u w:val="single"/>
        </w:rPr>
        <w:t>Attenzione su tale modulo vanno indicati solo tesserati FICK per l’anno in corso 2022</w:t>
      </w:r>
    </w:p>
    <w:p w14:paraId="36D32140" w14:textId="77777777" w:rsidR="00BB73BA" w:rsidRDefault="00BB73BA" w:rsidP="00BB73BA">
      <w:pPr>
        <w:rPr>
          <w:b/>
          <w:i/>
          <w:sz w:val="14"/>
        </w:rPr>
      </w:pPr>
    </w:p>
    <w:p w14:paraId="5CAF6AA4" w14:textId="77777777" w:rsidR="00BB73BA" w:rsidRPr="008D1D33" w:rsidRDefault="00BB73BA" w:rsidP="00BB73BA">
      <w:pPr>
        <w:rPr>
          <w:b/>
          <w:i/>
          <w:sz w:val="14"/>
        </w:rPr>
      </w:pPr>
    </w:p>
    <w:p w14:paraId="509AFFFA" w14:textId="77777777" w:rsidR="00BB73BA" w:rsidRDefault="00BB73BA" w:rsidP="00BB73BA">
      <w:r w:rsidRPr="006B2257">
        <w:rPr>
          <w:b/>
          <w:sz w:val="28"/>
          <w:szCs w:val="28"/>
        </w:rPr>
        <w:t>TEAM LEADER</w:t>
      </w:r>
      <w:r>
        <w:t xml:space="preserve"> ________________________________qualifica FICK___________________________</w:t>
      </w:r>
    </w:p>
    <w:p w14:paraId="655AF0F6" w14:textId="77777777" w:rsidR="00BB73BA" w:rsidRDefault="00BB73BA" w:rsidP="00BB73BA"/>
    <w:p w14:paraId="6CDAF0B8" w14:textId="77777777" w:rsidR="00BB73BA" w:rsidRPr="00284D35" w:rsidRDefault="00BB73BA" w:rsidP="00BB73BA">
      <w:pPr>
        <w:rPr>
          <w:i/>
        </w:rPr>
      </w:pPr>
      <w:r w:rsidRPr="00284D35">
        <w:rPr>
          <w:i/>
        </w:rPr>
        <w:t>Numero telefonico TEAM LEADER attivo e reperibile durante la manifestazione__________</w:t>
      </w:r>
      <w:r>
        <w:rPr>
          <w:i/>
        </w:rPr>
        <w:t>____________</w:t>
      </w:r>
    </w:p>
    <w:p w14:paraId="2651BD81" w14:textId="77777777" w:rsidR="00BB73BA" w:rsidRPr="003D428E" w:rsidRDefault="00BB73BA" w:rsidP="00BB73BA">
      <w:pPr>
        <w:rPr>
          <w:i/>
          <w:sz w:val="20"/>
        </w:rPr>
      </w:pPr>
    </w:p>
    <w:tbl>
      <w:tblPr>
        <w:tblW w:w="94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2437"/>
        <w:gridCol w:w="648"/>
        <w:gridCol w:w="384"/>
        <w:gridCol w:w="2362"/>
        <w:gridCol w:w="195"/>
        <w:gridCol w:w="460"/>
        <w:gridCol w:w="2560"/>
      </w:tblGrid>
      <w:tr w:rsidR="00BB73BA" w:rsidRPr="006B2257" w14:paraId="1983D769" w14:textId="77777777" w:rsidTr="009A1760">
        <w:trPr>
          <w:trHeight w:val="315"/>
        </w:trPr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DFBEAE" w14:textId="77777777" w:rsidR="00BB73BA" w:rsidRPr="00BE418D" w:rsidRDefault="00BB73BA" w:rsidP="00180A1C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BE418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it-IT"/>
              </w:rPr>
              <w:t>TECNICI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it-IT"/>
              </w:rPr>
              <w:t xml:space="preserve"> e ACCOMPAGNATORI (massimo 1 ogni 5 atleti)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A2D14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42A5B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DC6E6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7F95D0E" w14:textId="77777777" w:rsidTr="009A1760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8BF7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851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38B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CC6F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7817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0C47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FEA5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EDA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2B0C5E2A" w14:textId="77777777" w:rsidTr="009A1760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D001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A21D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EDA7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0593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8D1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0657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1BC9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C25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0DD3166" w14:textId="77777777" w:rsidTr="009A1760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548B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D3E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7BC0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4349B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2C14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E7A2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0A8E6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2FA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B73BA" w:rsidRPr="006B2257" w14:paraId="0CFC2888" w14:textId="77777777" w:rsidTr="009A1760">
        <w:trPr>
          <w:trHeight w:val="315"/>
        </w:trPr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CE914" w14:textId="77777777" w:rsidR="00BB73BA" w:rsidRPr="008D1D33" w:rsidRDefault="00BB73BA" w:rsidP="00180A1C">
            <w:pPr>
              <w:rPr>
                <w:rFonts w:ascii="Calibri" w:eastAsia="Times New Roman" w:hAnsi="Calibri" w:cs="Times New Roman"/>
                <w:color w:val="000000"/>
                <w:sz w:val="14"/>
                <w:szCs w:val="24"/>
                <w:lang w:eastAsia="it-IT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661A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54A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5C1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94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3B8C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5269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5C5A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B73BA" w:rsidRPr="006B2257" w14:paraId="11EDC471" w14:textId="77777777" w:rsidTr="009A1760">
        <w:trPr>
          <w:trHeight w:val="315"/>
        </w:trPr>
        <w:tc>
          <w:tcPr>
            <w:tcW w:w="9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AB97DD" w14:textId="77777777" w:rsidR="00BB73BA" w:rsidRPr="00BE418D" w:rsidRDefault="00BB73BA" w:rsidP="00180A1C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BE418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it-IT"/>
              </w:rPr>
              <w:t>ATLETI</w:t>
            </w:r>
          </w:p>
        </w:tc>
      </w:tr>
      <w:tr w:rsidR="00BB73BA" w:rsidRPr="006B2257" w14:paraId="4151B57D" w14:textId="77777777" w:rsidTr="009A1760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DDA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DE6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F37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A78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B00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67F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63FE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EB6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26E81FD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60AA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406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D04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800D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2C0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7A1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756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427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6109E3C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92D1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0F7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93F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19A3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5C4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F65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678A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E87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C65A11B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3EB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A613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135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2AA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FCF0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619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FF5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FDB3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0F9CE1B2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63EB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29C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976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0C29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5963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F24D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2473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3D9F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1E4EC43C" w14:textId="77777777" w:rsidTr="00180A1C">
        <w:trPr>
          <w:trHeight w:val="300"/>
        </w:trPr>
        <w:tc>
          <w:tcPr>
            <w:tcW w:w="38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107B" w14:textId="77777777" w:rsidR="00BB73BA" w:rsidRPr="008D1D33" w:rsidRDefault="00BB73BA" w:rsidP="00180A1C">
            <w:pPr>
              <w:rPr>
                <w:rFonts w:ascii="Calibri" w:eastAsia="Times New Roman" w:hAnsi="Calibri" w:cs="Times New Roman"/>
                <w:color w:val="000000"/>
                <w:sz w:val="1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F59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1A9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FB0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67B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342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46A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BFE855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1DA42CAF" w14:textId="77777777" w:rsidTr="00180A1C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F30F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684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5AB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0B48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72B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B59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F82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584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0C54235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FD95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05F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7720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C86A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506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DE6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04D6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636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4F9B8F0F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B25C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5BB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9C0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26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D0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B59E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20F9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E19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5BE1403B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228B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FE2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AE80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554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F9C7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2C9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B33C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F3EA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7C20175C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0AAC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504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E3D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B694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0ED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A44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C3D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E8FD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762D2260" w14:textId="77777777" w:rsidR="00BB73BA" w:rsidRPr="008D1D33" w:rsidRDefault="00BB73BA" w:rsidP="00BB73BA">
      <w:pPr>
        <w:rPr>
          <w:sz w:val="14"/>
        </w:rPr>
      </w:pPr>
    </w:p>
    <w:tbl>
      <w:tblPr>
        <w:tblW w:w="94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2437"/>
        <w:gridCol w:w="648"/>
        <w:gridCol w:w="384"/>
        <w:gridCol w:w="2362"/>
        <w:gridCol w:w="195"/>
        <w:gridCol w:w="460"/>
        <w:gridCol w:w="2560"/>
      </w:tblGrid>
      <w:tr w:rsidR="00BB73BA" w:rsidRPr="006B2257" w14:paraId="78B93D26" w14:textId="77777777" w:rsidTr="00180A1C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A3C1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E5B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D66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1258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AD8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3183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4DF9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2C10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76C8B0E0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C4C0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F3F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E1BC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BA13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1709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8D9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7ABF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E7A0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0D186BC1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73B8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148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C80D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41C2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A1A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F01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98F1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0414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6883117B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8195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335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0F836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F466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E38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1F75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C9E8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B39B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B73BA" w:rsidRPr="006B2257" w14:paraId="79A11CE6" w14:textId="77777777" w:rsidTr="00180A1C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832A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8FD1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092F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3C1E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4842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BB0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FE72" w14:textId="77777777" w:rsidR="00BB73BA" w:rsidRPr="006B2257" w:rsidRDefault="00BB73BA" w:rsidP="00180A1C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1B68" w14:textId="77777777" w:rsidR="00BB73BA" w:rsidRPr="006B2257" w:rsidRDefault="00BB73BA" w:rsidP="00180A1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6B225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34DEA5A2" w14:textId="77777777" w:rsidR="00BB73BA" w:rsidRPr="008D1D33" w:rsidRDefault="00BB73BA" w:rsidP="00BB73BA">
      <w:pPr>
        <w:rPr>
          <w:b/>
          <w:sz w:val="18"/>
        </w:rPr>
      </w:pPr>
    </w:p>
    <w:p w14:paraId="52C329B1" w14:textId="77777777" w:rsidR="009A1760" w:rsidRDefault="009A1760" w:rsidP="00BB73BA">
      <w:pPr>
        <w:rPr>
          <w:b/>
        </w:rPr>
      </w:pPr>
    </w:p>
    <w:p w14:paraId="31CFD376" w14:textId="38E58047" w:rsidR="00BB73BA" w:rsidRDefault="00BB73BA" w:rsidP="00BB73BA">
      <w:r>
        <w:t>Data__________________________</w:t>
      </w:r>
      <w:r>
        <w:tab/>
      </w:r>
      <w:r>
        <w:tab/>
      </w:r>
      <w:r>
        <w:tab/>
      </w:r>
      <w:r w:rsidR="009A1760">
        <w:t xml:space="preserve"> </w:t>
      </w:r>
      <w:r>
        <w:t>TIMBRO E FIRMA DEL PRESIDENTE DELLA SOCIETA’</w:t>
      </w:r>
    </w:p>
    <w:p w14:paraId="0CF01662" w14:textId="77777777" w:rsidR="00BB73BA" w:rsidRDefault="00BB73BA" w:rsidP="00BB73BA"/>
    <w:p w14:paraId="71977023" w14:textId="77777777" w:rsidR="00BB73BA" w:rsidRDefault="00BB73BA" w:rsidP="00BB73BA"/>
    <w:p w14:paraId="59B5D3F1" w14:textId="24233CD3" w:rsidR="00BB73BA" w:rsidRDefault="00BB73BA" w:rsidP="00BB73BA">
      <w:r>
        <w:t>Numero telefono Presidente Società</w:t>
      </w:r>
      <w:r>
        <w:tab/>
      </w:r>
    </w:p>
    <w:p w14:paraId="76E1361A" w14:textId="77777777" w:rsidR="009A1760" w:rsidRDefault="009A1760" w:rsidP="00BB73BA"/>
    <w:p w14:paraId="1CFA5CEC" w14:textId="5776EEF2" w:rsidR="00BB73BA" w:rsidRDefault="00BB73BA" w:rsidP="009A1760">
      <w:r>
        <w:t>______________________________</w:t>
      </w:r>
      <w:r>
        <w:tab/>
      </w:r>
      <w:r>
        <w:tab/>
      </w:r>
      <w:r>
        <w:tab/>
        <w:t>__________________________________________</w:t>
      </w:r>
    </w:p>
    <w:sectPr w:rsidR="00BB73BA" w:rsidSect="008E106A">
      <w:footerReference w:type="default" r:id="rId8"/>
      <w:pgSz w:w="11906" w:h="16838"/>
      <w:pgMar w:top="720" w:right="720" w:bottom="72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85A2" w14:textId="77777777" w:rsidR="00446386" w:rsidRDefault="00446386" w:rsidP="009A1760">
      <w:r>
        <w:separator/>
      </w:r>
    </w:p>
  </w:endnote>
  <w:endnote w:type="continuationSeparator" w:id="0">
    <w:p w14:paraId="7AE39CD7" w14:textId="77777777" w:rsidR="00446386" w:rsidRDefault="00446386" w:rsidP="009A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EFDA" w14:textId="1AAF1B1C" w:rsidR="009A1760" w:rsidRPr="009A1760" w:rsidRDefault="009A1760" w:rsidP="009A1760">
    <w:pPr>
      <w:rPr>
        <w:color w:val="C00000"/>
        <w:sz w:val="26"/>
        <w:szCs w:val="26"/>
      </w:rPr>
    </w:pPr>
    <w:r w:rsidRPr="009A1760">
      <w:rPr>
        <w:b/>
        <w:color w:val="C00000"/>
        <w:sz w:val="26"/>
        <w:szCs w:val="26"/>
        <w:highlight w:val="yellow"/>
        <w:u w:val="single"/>
      </w:rPr>
      <w:t>DA INVIARE TASSATIVAMENTE ENTRO IL 9 FEBBRAIO 2022</w:t>
    </w:r>
    <w:r>
      <w:rPr>
        <w:b/>
        <w:color w:val="C00000"/>
        <w:sz w:val="26"/>
        <w:szCs w:val="26"/>
        <w:highlight w:val="yellow"/>
        <w:u w:val="single"/>
      </w:rPr>
      <w:t xml:space="preserve"> A </w:t>
    </w:r>
    <w:r w:rsidRPr="009A1760">
      <w:rPr>
        <w:b/>
        <w:color w:val="C00000"/>
        <w:sz w:val="26"/>
        <w:szCs w:val="26"/>
        <w:highlight w:val="yellow"/>
        <w:u w:val="single"/>
      </w:rPr>
      <w:t>international@federcanoa.it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0914" w14:textId="77777777" w:rsidR="00446386" w:rsidRDefault="00446386" w:rsidP="009A1760">
      <w:r>
        <w:separator/>
      </w:r>
    </w:p>
  </w:footnote>
  <w:footnote w:type="continuationSeparator" w:id="0">
    <w:p w14:paraId="41D75AC2" w14:textId="77777777" w:rsidR="00446386" w:rsidRDefault="00446386" w:rsidP="009A1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3BA"/>
    <w:rsid w:val="00197295"/>
    <w:rsid w:val="00446386"/>
    <w:rsid w:val="0051040A"/>
    <w:rsid w:val="008E106A"/>
    <w:rsid w:val="009A1760"/>
    <w:rsid w:val="00BB73BA"/>
    <w:rsid w:val="00D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7045"/>
  <w15:docId w15:val="{2D4AAD24-F284-5549-B05F-EF90989A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73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73BA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A17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1760"/>
  </w:style>
  <w:style w:type="paragraph" w:styleId="Pidipagina">
    <w:name w:val="footer"/>
    <w:basedOn w:val="Normale"/>
    <w:link w:val="PidipaginaCarattere"/>
    <w:uiPriority w:val="99"/>
    <w:unhideWhenUsed/>
    <w:rsid w:val="009A17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1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Microsoft Office User</cp:lastModifiedBy>
  <cp:revision>5</cp:revision>
  <dcterms:created xsi:type="dcterms:W3CDTF">2022-01-25T14:03:00Z</dcterms:created>
  <dcterms:modified xsi:type="dcterms:W3CDTF">2022-01-26T15:33:00Z</dcterms:modified>
</cp:coreProperties>
</file>